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E3" w:rsidRDefault="00A443C5"/>
    <w:p w:rsidR="00A67B5D" w:rsidRDefault="00A67B5D">
      <w:r w:rsidRPr="007A5A30">
        <w:rPr>
          <w:noProof/>
          <w:lang w:eastAsia="fr-FR"/>
        </w:rPr>
        <w:drawing>
          <wp:inline distT="0" distB="0" distL="0" distR="0">
            <wp:extent cx="605155" cy="724217"/>
            <wp:effectExtent l="0" t="0" r="4445" b="0"/>
            <wp:docPr id="1" name="Image 1" descr="logo vice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ice recto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3" cy="73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</w:t>
      </w:r>
      <w:r w:rsidRPr="007A5A30">
        <w:rPr>
          <w:noProof/>
          <w:lang w:eastAsia="fr-FR"/>
        </w:rPr>
        <w:drawing>
          <wp:inline distT="0" distB="0" distL="0" distR="0">
            <wp:extent cx="514350" cy="657225"/>
            <wp:effectExtent l="0" t="0" r="0" b="9525"/>
            <wp:docPr id="3" name="Image 3" descr="Logo UN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NS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6" cy="6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>
            <wp:extent cx="1309687" cy="838200"/>
            <wp:effectExtent l="0" t="0" r="5080" b="0"/>
            <wp:docPr id="4" name="Image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60" cy="8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700088" cy="762000"/>
            <wp:effectExtent l="0" t="0" r="5080" b="0"/>
            <wp:docPr id="6" name="Image 6" descr="LOGO PAIAMB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PAIAMBO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6" cy="76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5D" w:rsidRDefault="00A67B5D"/>
    <w:p w:rsidR="00A67B5D" w:rsidRDefault="00A67B5D"/>
    <w:p w:rsidR="00A67B5D" w:rsidRDefault="00A67B5D"/>
    <w:p w:rsidR="00A67B5D" w:rsidRPr="006E07AF" w:rsidRDefault="00A67B5D" w:rsidP="00A67B5D">
      <w:pP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6E07AF">
        <w:rPr>
          <w:b/>
          <w:sz w:val="36"/>
          <w:szCs w:val="36"/>
        </w:rPr>
        <w:t>Collège de Koné</w:t>
      </w:r>
      <w:r w:rsidR="00014785">
        <w:rPr>
          <w:b/>
          <w:sz w:val="36"/>
          <w:szCs w:val="36"/>
        </w:rPr>
        <w:t> : Rentrée 2020</w:t>
      </w:r>
    </w:p>
    <w:p w:rsidR="00A67B5D" w:rsidRPr="006E07AF" w:rsidRDefault="00A67B5D" w:rsidP="00A67B5D">
      <w:pP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6E07AF">
        <w:rPr>
          <w:b/>
          <w:sz w:val="36"/>
          <w:szCs w:val="36"/>
        </w:rPr>
        <w:t>Liste des élèves admis en Section sportive Natation</w:t>
      </w:r>
      <w:r>
        <w:rPr>
          <w:b/>
          <w:sz w:val="36"/>
          <w:szCs w:val="36"/>
        </w:rPr>
        <w:t xml:space="preserve"> </w:t>
      </w:r>
    </w:p>
    <w:p w:rsidR="00A67B5D" w:rsidRDefault="00A67B5D" w:rsidP="00A67B5D"/>
    <w:p w:rsidR="00A67B5D" w:rsidRDefault="00A67B5D" w:rsidP="00A67B5D"/>
    <w:p w:rsidR="00A67B5D" w:rsidRDefault="00A67B5D" w:rsidP="00A67B5D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43"/>
        <w:gridCol w:w="2503"/>
        <w:gridCol w:w="2407"/>
        <w:gridCol w:w="2481"/>
      </w:tblGrid>
      <w:tr w:rsidR="0056356C" w:rsidRPr="005571F2" w:rsidTr="0056356C">
        <w:tc>
          <w:tcPr>
            <w:tcW w:w="2243" w:type="dxa"/>
          </w:tcPr>
          <w:p w:rsidR="0056356C" w:rsidRPr="005571F2" w:rsidRDefault="0056356C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56356C" w:rsidRPr="005571F2" w:rsidRDefault="0056356C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56356C" w:rsidRPr="005571F2" w:rsidRDefault="0056356C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7B5D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56356C" w:rsidRDefault="0056356C" w:rsidP="007D4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6356C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356C" w:rsidTr="0056356C">
        <w:tc>
          <w:tcPr>
            <w:tcW w:w="2243" w:type="dxa"/>
          </w:tcPr>
          <w:p w:rsidR="0056356C" w:rsidRDefault="00014785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Tatry Camille</w:t>
            </w:r>
          </w:p>
          <w:p w:rsidR="0056356C" w:rsidRDefault="009D70CC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14785">
              <w:rPr>
                <w:sz w:val="28"/>
                <w:szCs w:val="28"/>
              </w:rPr>
              <w:t>Babin Samuel</w:t>
            </w:r>
          </w:p>
          <w:p w:rsidR="002E0A52" w:rsidRDefault="009D70CC" w:rsidP="002E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785">
              <w:rPr>
                <w:sz w:val="28"/>
                <w:szCs w:val="28"/>
              </w:rPr>
              <w:t xml:space="preserve"> Chenu Jeffrey</w:t>
            </w:r>
          </w:p>
          <w:p w:rsidR="00DB7199" w:rsidRDefault="00014785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Hay </w:t>
            </w:r>
            <w:proofErr w:type="spellStart"/>
            <w:r>
              <w:rPr>
                <w:sz w:val="28"/>
                <w:szCs w:val="28"/>
              </w:rPr>
              <w:t>Elawen</w:t>
            </w:r>
            <w:proofErr w:type="spellEnd"/>
          </w:p>
          <w:p w:rsidR="00014785" w:rsidRDefault="00014785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Glidic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Titouan</w:t>
            </w:r>
            <w:proofErr w:type="spellEnd"/>
          </w:p>
          <w:p w:rsidR="00014785" w:rsidRDefault="00014785" w:rsidP="007D4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Irvé</w:t>
            </w:r>
            <w:proofErr w:type="spellEnd"/>
            <w:r>
              <w:rPr>
                <w:sz w:val="28"/>
                <w:szCs w:val="28"/>
              </w:rPr>
              <w:t xml:space="preserve"> Gladys</w:t>
            </w:r>
          </w:p>
          <w:p w:rsidR="005A285E" w:rsidRDefault="005A285E" w:rsidP="007D48D2">
            <w:pPr>
              <w:rPr>
                <w:sz w:val="28"/>
                <w:szCs w:val="28"/>
              </w:rPr>
            </w:pPr>
          </w:p>
          <w:p w:rsidR="005A285E" w:rsidRDefault="005A285E" w:rsidP="007D48D2">
            <w:pPr>
              <w:rPr>
                <w:sz w:val="28"/>
                <w:szCs w:val="28"/>
              </w:rPr>
            </w:pPr>
          </w:p>
          <w:p w:rsidR="0056356C" w:rsidRDefault="0056356C" w:rsidP="00A67B5D"/>
        </w:tc>
        <w:tc>
          <w:tcPr>
            <w:tcW w:w="2503" w:type="dxa"/>
          </w:tcPr>
          <w:p w:rsidR="0056356C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1 </w:t>
            </w:r>
            <w:proofErr w:type="spellStart"/>
            <w:r w:rsidRPr="00014785">
              <w:rPr>
                <w:b/>
              </w:rPr>
              <w:t>Thevenet</w:t>
            </w:r>
            <w:proofErr w:type="spellEnd"/>
            <w:r w:rsidRPr="00014785">
              <w:rPr>
                <w:b/>
              </w:rPr>
              <w:t xml:space="preserve"> Mathias</w:t>
            </w:r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>2 Navarro Adam</w:t>
            </w:r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3 Wilson </w:t>
            </w:r>
            <w:proofErr w:type="spellStart"/>
            <w:r w:rsidRPr="00014785">
              <w:rPr>
                <w:b/>
              </w:rPr>
              <w:t>Braham</w:t>
            </w:r>
            <w:proofErr w:type="spellEnd"/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>4 Hamon Maxence</w:t>
            </w:r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5 Garin </w:t>
            </w:r>
            <w:proofErr w:type="spellStart"/>
            <w:r w:rsidRPr="00014785">
              <w:rPr>
                <w:b/>
              </w:rPr>
              <w:t>Manoah</w:t>
            </w:r>
            <w:proofErr w:type="spellEnd"/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6 </w:t>
            </w:r>
            <w:proofErr w:type="spellStart"/>
            <w:r w:rsidRPr="00014785">
              <w:rPr>
                <w:b/>
              </w:rPr>
              <w:t>Poaraoroua</w:t>
            </w:r>
            <w:proofErr w:type="spellEnd"/>
            <w:r w:rsidRPr="00014785">
              <w:rPr>
                <w:b/>
              </w:rPr>
              <w:t xml:space="preserve"> </w:t>
            </w:r>
            <w:proofErr w:type="spellStart"/>
            <w:r w:rsidRPr="00014785">
              <w:rPr>
                <w:b/>
              </w:rPr>
              <w:t>Aisha</w:t>
            </w:r>
            <w:proofErr w:type="spellEnd"/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7 </w:t>
            </w:r>
            <w:proofErr w:type="spellStart"/>
            <w:r w:rsidRPr="00014785">
              <w:rPr>
                <w:b/>
              </w:rPr>
              <w:t>Poani</w:t>
            </w:r>
            <w:proofErr w:type="spellEnd"/>
            <w:r w:rsidRPr="00014785">
              <w:rPr>
                <w:b/>
              </w:rPr>
              <w:t xml:space="preserve"> Valencia</w:t>
            </w:r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8 </w:t>
            </w:r>
            <w:proofErr w:type="spellStart"/>
            <w:r w:rsidRPr="00014785">
              <w:rPr>
                <w:b/>
              </w:rPr>
              <w:t>Moagou</w:t>
            </w:r>
            <w:proofErr w:type="spellEnd"/>
            <w:r w:rsidRPr="00014785">
              <w:rPr>
                <w:b/>
              </w:rPr>
              <w:t xml:space="preserve"> Yves</w:t>
            </w:r>
          </w:p>
          <w:p w:rsidR="00014785" w:rsidRPr="00014785" w:rsidRDefault="00014785" w:rsidP="00014785">
            <w:pPr>
              <w:rPr>
                <w:b/>
              </w:rPr>
            </w:pPr>
            <w:r w:rsidRPr="00014785">
              <w:rPr>
                <w:b/>
              </w:rPr>
              <w:t xml:space="preserve">9 </w:t>
            </w:r>
            <w:proofErr w:type="spellStart"/>
            <w:r w:rsidRPr="00014785">
              <w:rPr>
                <w:b/>
              </w:rPr>
              <w:t>Toussi</w:t>
            </w:r>
            <w:proofErr w:type="spellEnd"/>
            <w:r w:rsidRPr="00014785">
              <w:rPr>
                <w:b/>
              </w:rPr>
              <w:t xml:space="preserve"> </w:t>
            </w:r>
            <w:proofErr w:type="spellStart"/>
            <w:r w:rsidRPr="00014785">
              <w:rPr>
                <w:b/>
              </w:rPr>
              <w:t>Kahene</w:t>
            </w:r>
            <w:proofErr w:type="spellEnd"/>
          </w:p>
          <w:p w:rsidR="00014785" w:rsidRDefault="00014785" w:rsidP="00014785">
            <w:r w:rsidRPr="00014785">
              <w:rPr>
                <w:b/>
              </w:rPr>
              <w:t xml:space="preserve">10 </w:t>
            </w:r>
            <w:proofErr w:type="spellStart"/>
            <w:r w:rsidRPr="00014785">
              <w:rPr>
                <w:b/>
              </w:rPr>
              <w:t>Yorukogu</w:t>
            </w:r>
            <w:proofErr w:type="spellEnd"/>
            <w:r w:rsidRPr="00014785">
              <w:rPr>
                <w:b/>
              </w:rPr>
              <w:t xml:space="preserve"> Maxime</w:t>
            </w:r>
          </w:p>
        </w:tc>
        <w:tc>
          <w:tcPr>
            <w:tcW w:w="2407" w:type="dxa"/>
          </w:tcPr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21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Babin Léa </w:t>
            </w:r>
          </w:p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Voudjo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Kendji</w:t>
            </w:r>
            <w:proofErr w:type="spellEnd"/>
          </w:p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2E0A52">
              <w:rPr>
                <w:sz w:val="28"/>
                <w:szCs w:val="28"/>
              </w:rPr>
              <w:t>Boume Jared</w:t>
            </w:r>
            <w:r>
              <w:rPr>
                <w:sz w:val="28"/>
                <w:szCs w:val="28"/>
              </w:rPr>
              <w:t xml:space="preserve"> </w:t>
            </w:r>
          </w:p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Garin </w:t>
            </w:r>
            <w:proofErr w:type="spellStart"/>
            <w:r>
              <w:rPr>
                <w:sz w:val="28"/>
                <w:szCs w:val="28"/>
              </w:rPr>
              <w:t>Maiti</w:t>
            </w:r>
            <w:proofErr w:type="spellEnd"/>
          </w:p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Groaiu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Kyriana</w:t>
            </w:r>
            <w:proofErr w:type="spellEnd"/>
          </w:p>
          <w:p w:rsidR="00014785" w:rsidRDefault="00014785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Mahe Sylvie</w:t>
            </w:r>
          </w:p>
          <w:p w:rsidR="00014785" w:rsidRDefault="00AE2186" w:rsidP="00014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bookmarkStart w:id="0" w:name="_GoBack"/>
            <w:bookmarkEnd w:id="0"/>
            <w:r w:rsidR="00014785">
              <w:rPr>
                <w:sz w:val="28"/>
                <w:szCs w:val="28"/>
              </w:rPr>
              <w:t>Chenu Yohan</w:t>
            </w:r>
          </w:p>
          <w:p w:rsidR="0056356C" w:rsidRPr="00014785" w:rsidRDefault="0056356C" w:rsidP="002E0A52">
            <w:pPr>
              <w:rPr>
                <w:sz w:val="24"/>
              </w:rPr>
            </w:pPr>
          </w:p>
          <w:p w:rsidR="0056356C" w:rsidRDefault="0056356C" w:rsidP="007D48D2">
            <w:pPr>
              <w:rPr>
                <w:sz w:val="28"/>
                <w:szCs w:val="28"/>
              </w:rPr>
            </w:pPr>
          </w:p>
          <w:p w:rsidR="0056356C" w:rsidRDefault="0056356C" w:rsidP="007D48D2">
            <w:pPr>
              <w:rPr>
                <w:sz w:val="28"/>
                <w:szCs w:val="28"/>
              </w:rPr>
            </w:pPr>
          </w:p>
          <w:p w:rsidR="0056356C" w:rsidRDefault="0056356C" w:rsidP="007D48D2"/>
        </w:tc>
        <w:tc>
          <w:tcPr>
            <w:tcW w:w="2481" w:type="dxa"/>
          </w:tcPr>
          <w:p w:rsidR="0056356C" w:rsidRDefault="00014785" w:rsidP="0056356C">
            <w:pPr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 w:rsidRPr="002E0A52">
              <w:rPr>
                <w:sz w:val="24"/>
              </w:rPr>
              <w:t>Elain</w:t>
            </w:r>
            <w:proofErr w:type="spellEnd"/>
            <w:r w:rsidRPr="002E0A52">
              <w:rPr>
                <w:sz w:val="24"/>
              </w:rPr>
              <w:t xml:space="preserve"> Maxine</w:t>
            </w:r>
          </w:p>
          <w:p w:rsidR="00014785" w:rsidRPr="005571F2" w:rsidRDefault="00014785" w:rsidP="0056356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Gratadour</w:t>
            </w:r>
            <w:proofErr w:type="spellEnd"/>
            <w:r>
              <w:rPr>
                <w:sz w:val="24"/>
              </w:rPr>
              <w:t xml:space="preserve"> Agathe</w:t>
            </w:r>
          </w:p>
          <w:p w:rsidR="0056356C" w:rsidRDefault="0056356C" w:rsidP="007D48D2">
            <w:pPr>
              <w:rPr>
                <w:sz w:val="28"/>
                <w:szCs w:val="28"/>
              </w:rPr>
            </w:pPr>
          </w:p>
        </w:tc>
      </w:tr>
    </w:tbl>
    <w:p w:rsidR="00A67B5D" w:rsidRDefault="00A67B5D"/>
    <w:p w:rsidR="002E0A52" w:rsidRDefault="002E0A52"/>
    <w:p w:rsidR="00A67B5D" w:rsidRDefault="00A67B5D"/>
    <w:p w:rsidR="00A67B5D" w:rsidRDefault="00A67B5D">
      <w:r>
        <w:t>Les entrainements auront lieu les mardi</w:t>
      </w:r>
      <w:r w:rsidR="005453C4">
        <w:t>s</w:t>
      </w:r>
      <w:r>
        <w:t xml:space="preserve"> et jeudi</w:t>
      </w:r>
      <w:r w:rsidR="005453C4">
        <w:t>s</w:t>
      </w:r>
      <w:r w:rsidR="00014785">
        <w:t xml:space="preserve"> de 14 à 16</w:t>
      </w:r>
      <w:r>
        <w:t xml:space="preserve">h au centre aquatique Provincial de </w:t>
      </w:r>
      <w:proofErr w:type="spellStart"/>
      <w:r>
        <w:t>Pouembout</w:t>
      </w:r>
      <w:proofErr w:type="spellEnd"/>
      <w:r>
        <w:t>.</w:t>
      </w:r>
    </w:p>
    <w:p w:rsidR="00A67B5D" w:rsidRDefault="00A67B5D"/>
    <w:p w:rsidR="00A67B5D" w:rsidRDefault="00A67B5D"/>
    <w:p w:rsidR="00A67B5D" w:rsidRDefault="00A67B5D" w:rsidP="00A67B5D">
      <w:pPr>
        <w:ind w:left="6372"/>
      </w:pPr>
      <w:r>
        <w:t xml:space="preserve">Nicolas </w:t>
      </w:r>
      <w:proofErr w:type="spellStart"/>
      <w:r>
        <w:t>Rouquie</w:t>
      </w:r>
      <w:proofErr w:type="spellEnd"/>
    </w:p>
    <w:p w:rsidR="00A67B5D" w:rsidRDefault="00A67B5D" w:rsidP="00A67B5D">
      <w:pPr>
        <w:ind w:left="6372"/>
      </w:pPr>
      <w:r>
        <w:t xml:space="preserve">Professeur EPS </w:t>
      </w:r>
    </w:p>
    <w:p w:rsidR="00A67B5D" w:rsidRDefault="00A67B5D" w:rsidP="00A67B5D">
      <w:pPr>
        <w:ind w:left="6372"/>
      </w:pPr>
      <w:r>
        <w:t>Responsable de la section</w:t>
      </w:r>
    </w:p>
    <w:sectPr w:rsidR="00A6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5D"/>
    <w:rsid w:val="00014785"/>
    <w:rsid w:val="00234287"/>
    <w:rsid w:val="002E0A52"/>
    <w:rsid w:val="003465C2"/>
    <w:rsid w:val="00417BB4"/>
    <w:rsid w:val="00532177"/>
    <w:rsid w:val="005453C4"/>
    <w:rsid w:val="0056356C"/>
    <w:rsid w:val="005A285E"/>
    <w:rsid w:val="0088339E"/>
    <w:rsid w:val="009A749D"/>
    <w:rsid w:val="009D70CC"/>
    <w:rsid w:val="009E4429"/>
    <w:rsid w:val="00A4200B"/>
    <w:rsid w:val="00A443C5"/>
    <w:rsid w:val="00A67B5D"/>
    <w:rsid w:val="00AA69EC"/>
    <w:rsid w:val="00AE2186"/>
    <w:rsid w:val="00DB7199"/>
    <w:rsid w:val="00E62AE0"/>
    <w:rsid w:val="00EB35A0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94254-3575-4602-A30F-D6D1F58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D"/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7B5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Collège de Koné EPS</dc:creator>
  <cp:keywords/>
  <dc:description/>
  <cp:lastModifiedBy>Collège de Koné EPS</cp:lastModifiedBy>
  <cp:revision>3</cp:revision>
  <dcterms:created xsi:type="dcterms:W3CDTF">2019-11-26T01:40:00Z</dcterms:created>
  <dcterms:modified xsi:type="dcterms:W3CDTF">2019-11-26T01:40:00Z</dcterms:modified>
</cp:coreProperties>
</file>