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E3" w:rsidRDefault="00E83EE5">
      <w:bookmarkStart w:id="0" w:name="_GoBack"/>
      <w:bookmarkEnd w:id="0"/>
    </w:p>
    <w:p w:rsidR="00A67B5D" w:rsidRDefault="00A67B5D">
      <w:r w:rsidRPr="007A5A30">
        <w:rPr>
          <w:noProof/>
          <w:lang w:eastAsia="fr-FR"/>
        </w:rPr>
        <w:drawing>
          <wp:inline distT="0" distB="0" distL="0" distR="0">
            <wp:extent cx="605155" cy="724217"/>
            <wp:effectExtent l="0" t="0" r="4445" b="0"/>
            <wp:docPr id="1" name="Image 1" descr="logo vice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ice rector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3" cy="7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</w:t>
      </w:r>
      <w:r w:rsidRPr="007A5A30">
        <w:rPr>
          <w:noProof/>
          <w:lang w:eastAsia="fr-FR"/>
        </w:rPr>
        <w:drawing>
          <wp:inline distT="0" distB="0" distL="0" distR="0">
            <wp:extent cx="514350" cy="657225"/>
            <wp:effectExtent l="0" t="0" r="0" b="9525"/>
            <wp:docPr id="3" name="Image 3" descr="Logo UN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S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6" cy="6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>
            <wp:extent cx="1309687" cy="838200"/>
            <wp:effectExtent l="0" t="0" r="5080" b="0"/>
            <wp:docPr id="4" name="Imag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60" cy="8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700088" cy="762000"/>
            <wp:effectExtent l="0" t="0" r="5080" b="0"/>
            <wp:docPr id="6" name="Image 6" descr="LOGO PAIAMB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AIAMBO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6" cy="7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5D" w:rsidRDefault="00A67B5D"/>
    <w:p w:rsidR="00A67B5D" w:rsidRDefault="00A67B5D"/>
    <w:p w:rsidR="00A67B5D" w:rsidRDefault="00A67B5D"/>
    <w:p w:rsidR="00A67B5D" w:rsidRPr="006E07AF" w:rsidRDefault="00A67B5D" w:rsidP="00A67B5D">
      <w:pP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6E07AF">
        <w:rPr>
          <w:b/>
          <w:sz w:val="36"/>
          <w:szCs w:val="36"/>
        </w:rPr>
        <w:t>Collège de Koné</w:t>
      </w:r>
      <w:r>
        <w:rPr>
          <w:b/>
          <w:sz w:val="36"/>
          <w:szCs w:val="36"/>
        </w:rPr>
        <w:t> : Rentrée 2018</w:t>
      </w:r>
    </w:p>
    <w:p w:rsidR="00A67B5D" w:rsidRPr="006E07AF" w:rsidRDefault="00A67B5D" w:rsidP="00A67B5D">
      <w:pP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6E07AF">
        <w:rPr>
          <w:b/>
          <w:sz w:val="36"/>
          <w:szCs w:val="36"/>
        </w:rPr>
        <w:t>Liste des élèves admis en Section sportive Natation</w:t>
      </w:r>
      <w:r>
        <w:rPr>
          <w:b/>
          <w:sz w:val="36"/>
          <w:szCs w:val="36"/>
        </w:rPr>
        <w:t xml:space="preserve"> </w:t>
      </w:r>
    </w:p>
    <w:p w:rsidR="00A67B5D" w:rsidRDefault="00A67B5D" w:rsidP="00A67B5D"/>
    <w:p w:rsidR="00A67B5D" w:rsidRDefault="00A67B5D" w:rsidP="00A67B5D"/>
    <w:p w:rsidR="00A67B5D" w:rsidRDefault="00A67B5D" w:rsidP="00A67B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7B5D" w:rsidRPr="005571F2" w:rsidTr="007D48D2">
        <w:tc>
          <w:tcPr>
            <w:tcW w:w="3020" w:type="dxa"/>
          </w:tcPr>
          <w:p w:rsidR="00A67B5D" w:rsidRPr="005571F2" w:rsidRDefault="00A67B5D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67B5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A67B5D" w:rsidRPr="005571F2" w:rsidRDefault="00A67B5D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67B5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A67B5D" w:rsidRPr="005571F2" w:rsidRDefault="00A67B5D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67B5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7B5D" w:rsidTr="007D48D2">
        <w:tc>
          <w:tcPr>
            <w:tcW w:w="3020" w:type="dxa"/>
          </w:tcPr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Berri Maia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Garin Maiti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Groaiu Kyriana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Waka lohane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Boume Jared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A67B5D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A67B5D" w:rsidRPr="00355A08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1 NETEA MAXIMILIENNE</w:t>
            </w:r>
          </w:p>
          <w:p w:rsidR="00A67B5D" w:rsidRPr="00355A08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2 DIELA GAB</w:t>
            </w:r>
            <w:r>
              <w:rPr>
                <w:sz w:val="24"/>
                <w:szCs w:val="24"/>
              </w:rPr>
              <w:t>R</w:t>
            </w:r>
            <w:r w:rsidRPr="00355A08">
              <w:rPr>
                <w:sz w:val="24"/>
                <w:szCs w:val="24"/>
              </w:rPr>
              <w:t>IEL</w:t>
            </w:r>
          </w:p>
          <w:p w:rsidR="00A67B5D" w:rsidRPr="00355A08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3 NAPEMA NOLWEN</w:t>
            </w:r>
          </w:p>
          <w:p w:rsidR="00A67B5D" w:rsidRPr="00355A08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4 RAMSAMY MAELYS</w:t>
            </w:r>
          </w:p>
          <w:p w:rsidR="00A67B5D" w:rsidRPr="00355A08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5 GROROMOTO MARTHE</w:t>
            </w:r>
          </w:p>
          <w:p w:rsidR="00A67B5D" w:rsidRPr="00355A08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6 GOROMOTO DJAI</w:t>
            </w:r>
          </w:p>
          <w:p w:rsidR="00A67B5D" w:rsidRDefault="00A67B5D" w:rsidP="007D48D2">
            <w:pPr>
              <w:rPr>
                <w:sz w:val="24"/>
                <w:szCs w:val="24"/>
              </w:rPr>
            </w:pPr>
            <w:r w:rsidRPr="00355A08">
              <w:rPr>
                <w:sz w:val="24"/>
                <w:szCs w:val="24"/>
              </w:rPr>
              <w:t>7 DOUNEHTE TCHECO</w:t>
            </w:r>
          </w:p>
          <w:p w:rsidR="00A67B5D" w:rsidRDefault="00A67B5D" w:rsidP="007D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DIELA Lynaick</w:t>
            </w:r>
          </w:p>
          <w:p w:rsidR="00A67B5D" w:rsidRDefault="00A67B5D" w:rsidP="007D48D2">
            <w:pPr>
              <w:rPr>
                <w:sz w:val="24"/>
                <w:szCs w:val="24"/>
              </w:rPr>
            </w:pPr>
          </w:p>
          <w:p w:rsidR="00A67B5D" w:rsidRDefault="00A67B5D" w:rsidP="007D48D2"/>
        </w:tc>
        <w:tc>
          <w:tcPr>
            <w:tcW w:w="3021" w:type="dxa"/>
          </w:tcPr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71F2">
              <w:rPr>
                <w:sz w:val="28"/>
                <w:szCs w:val="28"/>
              </w:rPr>
              <w:t>Cazaubon Louis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571F2">
              <w:rPr>
                <w:sz w:val="28"/>
                <w:szCs w:val="28"/>
              </w:rPr>
              <w:t>Uvéakovi Loana</w:t>
            </w:r>
          </w:p>
          <w:p w:rsidR="00A67B5D" w:rsidRPr="005571F2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71F2">
              <w:rPr>
                <w:sz w:val="28"/>
                <w:szCs w:val="28"/>
              </w:rPr>
              <w:t xml:space="preserve"> Xulue Jeanne</w:t>
            </w:r>
          </w:p>
          <w:p w:rsidR="00A67B5D" w:rsidRPr="005571F2" w:rsidRDefault="00A67B5D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5571F2">
              <w:rPr>
                <w:sz w:val="28"/>
                <w:szCs w:val="28"/>
              </w:rPr>
              <w:t>Udre Sylvaine</w:t>
            </w: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7D48D2">
            <w:pPr>
              <w:rPr>
                <w:sz w:val="28"/>
                <w:szCs w:val="28"/>
              </w:rPr>
            </w:pPr>
          </w:p>
          <w:p w:rsidR="00A67B5D" w:rsidRDefault="00A67B5D" w:rsidP="007D48D2"/>
        </w:tc>
      </w:tr>
    </w:tbl>
    <w:p w:rsidR="00A67B5D" w:rsidRDefault="00A67B5D"/>
    <w:p w:rsidR="00A67B5D" w:rsidRDefault="00A67B5D"/>
    <w:p w:rsidR="00A67B5D" w:rsidRDefault="00A67B5D">
      <w:r>
        <w:t>Les entrainements auront lieu les mardi et jeudi de 13 à 15h au centre aquatique Provincial de Pouembout.</w:t>
      </w:r>
    </w:p>
    <w:p w:rsidR="00A67B5D" w:rsidRDefault="00A67B5D"/>
    <w:p w:rsidR="00A67B5D" w:rsidRDefault="00A67B5D"/>
    <w:p w:rsidR="00A67B5D" w:rsidRDefault="00A67B5D" w:rsidP="00A67B5D">
      <w:pPr>
        <w:ind w:left="6372"/>
      </w:pPr>
      <w:r>
        <w:t>Nicolas Rouquie</w:t>
      </w:r>
    </w:p>
    <w:p w:rsidR="00A67B5D" w:rsidRDefault="00A67B5D" w:rsidP="00A67B5D">
      <w:pPr>
        <w:ind w:left="6372"/>
      </w:pPr>
      <w:r>
        <w:t xml:space="preserve">Professeur EPS </w:t>
      </w:r>
    </w:p>
    <w:p w:rsidR="00A67B5D" w:rsidRDefault="00A67B5D" w:rsidP="00A67B5D">
      <w:pPr>
        <w:ind w:left="6372"/>
      </w:pPr>
      <w:r>
        <w:t>Responsable de la section</w:t>
      </w:r>
    </w:p>
    <w:sectPr w:rsidR="00A6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5D"/>
    <w:rsid w:val="003465C2"/>
    <w:rsid w:val="00A4200B"/>
    <w:rsid w:val="00A67B5D"/>
    <w:rsid w:val="00AA69EC"/>
    <w:rsid w:val="00E83EE5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4254-3575-4602-A30F-D6D1F58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D"/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7B5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de Koné EPS</dc:creator>
  <cp:keywords/>
  <dc:description/>
  <cp:lastModifiedBy>CDI KONE</cp:lastModifiedBy>
  <cp:revision>2</cp:revision>
  <dcterms:created xsi:type="dcterms:W3CDTF">2017-12-10T22:54:00Z</dcterms:created>
  <dcterms:modified xsi:type="dcterms:W3CDTF">2017-12-10T22:54:00Z</dcterms:modified>
</cp:coreProperties>
</file>